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9F17631" w:rsidR="00E47D46" w:rsidRDefault="00000000">
      <w:r>
        <w:t xml:space="preserve">Project: </w:t>
      </w:r>
      <w:r w:rsidR="00883C5B">
        <w:t>Cherry Clothing</w:t>
      </w:r>
    </w:p>
    <w:p w14:paraId="00000004" w14:textId="65D10DA8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 </w:t>
      </w:r>
      <w:r w:rsidR="00883C5B">
        <w:t>Andres Benitez, Francesco Senese, Fabio Fernandez, Stefano Quiroga</w:t>
      </w:r>
    </w:p>
    <w:p w14:paraId="00000005" w14:textId="19840A88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83C5B">
        <w:t>8:00 PM</w:t>
      </w:r>
    </w:p>
    <w:p w14:paraId="00000006" w14:textId="57106A4D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83C5B">
        <w:t>9:00 PM</w:t>
      </w:r>
    </w:p>
    <w:p w14:paraId="00000007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E47D4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A" w14:textId="27D84AED" w:rsidR="00E47D46" w:rsidRDefault="00883C5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the team’s velocity was planned correctly for the sprint.</w:t>
      </w:r>
    </w:p>
    <w:p w14:paraId="0000000B" w14:textId="77777777" w:rsidR="00E47D4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C" w14:textId="2D23B03C" w:rsidR="00E47D46" w:rsidRDefault="00883C5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although some of the user stories were pretty </w:t>
      </w:r>
      <w:r>
        <w:t>point</w:t>
      </w:r>
      <w:r>
        <w:t xml:space="preserve"> consuming, most of them were able to be completed successfully</w:t>
      </w:r>
      <w:r>
        <w:t>.</w:t>
      </w:r>
    </w:p>
    <w:p w14:paraId="0000000D" w14:textId="77777777" w:rsidR="00E47D4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E" w14:textId="211E274E" w:rsidR="00E47D46" w:rsidRDefault="00883C5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each team member was able to attend meetings, and perform their work as expected on the sprint planning.</w:t>
      </w:r>
    </w:p>
    <w:p w14:paraId="0000000F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12BE77B0" w14:textId="77777777" w:rsidR="00883C5B" w:rsidRDefault="00883C5B" w:rsidP="00883C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All team members attended the meeting, and the team collaboratively discussed the project and created a prototype for the design.</w:t>
      </w:r>
    </w:p>
    <w:p w14:paraId="300266B1" w14:textId="77777777" w:rsidR="00883C5B" w:rsidRDefault="00883C5B" w:rsidP="00883C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Two members began working on the backend using MySQL, demonstrating initiative and progress on the technical aspects of the project.</w:t>
      </w:r>
    </w:p>
    <w:p w14:paraId="00000011" w14:textId="672A6047" w:rsidR="00E47D46" w:rsidRDefault="00883C5B" w:rsidP="00883C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Communication and collaboration were strong, contributing to a smooth and efficient workflow.</w:t>
      </w:r>
    </w:p>
    <w:p w14:paraId="00000012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E47D4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4" w14:textId="77777777" w:rsidR="00E47D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5" w14:textId="42590C7F" w:rsidR="00E47D46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Continue to hold regular meetings to ensure alignment and address any concerns quickly</w:t>
      </w:r>
      <w:r>
        <w:t>.</w:t>
      </w:r>
    </w:p>
    <w:p w14:paraId="7D26D824" w14:textId="3B2E776B" w:rsidR="00883C5B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Refine the estimation process by involving the entire team in point estimation discussions to leverage diverse perspectives</w:t>
      </w:r>
      <w:r>
        <w:t>.</w:t>
      </w:r>
    </w:p>
    <w:p w14:paraId="4AB9D59C" w14:textId="3CF17966" w:rsidR="00883C5B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Set clear, achievable goals for each sprint to maintain focus and productivity</w:t>
      </w:r>
      <w:r>
        <w:t>.</w:t>
      </w:r>
    </w:p>
    <w:p w14:paraId="00000016" w14:textId="77777777" w:rsidR="00E47D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20DA6A1C" w:rsidR="00E47D46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Consider incorporating additional features, such as user-friendly navigation and a personalized shopping experience, to make the website more appealing to customers</w:t>
      </w:r>
      <w:r>
        <w:t>.</w:t>
      </w:r>
    </w:p>
    <w:p w14:paraId="155C2D97" w14:textId="2219C6F6" w:rsidR="00883C5B" w:rsidRDefault="00883C5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883C5B">
        <w:t>By maintaining open communication, refining our processes, and continuously seeking feedback, we can keep improving both the team's efficiency and the quality of our product</w:t>
      </w:r>
      <w:r>
        <w:t>.</w:t>
      </w:r>
    </w:p>
    <w:p w14:paraId="00000018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E47D46" w:rsidRDefault="00E47D46">
      <w:pPr>
        <w:pBdr>
          <w:top w:val="nil"/>
          <w:left w:val="nil"/>
          <w:bottom w:val="nil"/>
          <w:right w:val="nil"/>
          <w:between w:val="nil"/>
        </w:pBdr>
      </w:pPr>
    </w:p>
    <w:sectPr w:rsidR="00E47D4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790878"/>
    <w:multiLevelType w:val="multilevel"/>
    <w:tmpl w:val="4D1E0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DEF1BB8"/>
    <w:multiLevelType w:val="multilevel"/>
    <w:tmpl w:val="1AC455B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D0376DE"/>
    <w:multiLevelType w:val="multilevel"/>
    <w:tmpl w:val="EC9CAB8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66554536">
    <w:abstractNumId w:val="0"/>
  </w:num>
  <w:num w:numId="2" w16cid:durableId="1439521510">
    <w:abstractNumId w:val="2"/>
  </w:num>
  <w:num w:numId="3" w16cid:durableId="1419643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46"/>
    <w:rsid w:val="00042AAA"/>
    <w:rsid w:val="00883C5B"/>
    <w:rsid w:val="00E4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4ED5C"/>
  <w15:docId w15:val="{123AD254-E28A-482D-86E1-330999D8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Andres Benitez</cp:lastModifiedBy>
  <cp:revision>2</cp:revision>
  <dcterms:created xsi:type="dcterms:W3CDTF">2024-09-16T01:50:00Z</dcterms:created>
  <dcterms:modified xsi:type="dcterms:W3CDTF">2024-09-16T01:50:00Z</dcterms:modified>
</cp:coreProperties>
</file>